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52"/>
        <w:gridCol w:w="4066"/>
      </w:tblGrid>
      <w:tr w:rsidR="00A2400F" w:rsidRPr="009F4C5C" w:rsidTr="00A2400F">
        <w:trPr>
          <w:trHeight w:val="30"/>
          <w:tblCellSpacing w:w="0" w:type="auto"/>
        </w:trPr>
        <w:tc>
          <w:tcPr>
            <w:tcW w:w="64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400F" w:rsidRPr="009F4C5C" w:rsidRDefault="00A2400F" w:rsidP="00A2400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406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0" w:type="auto"/>
              <w:tblCellSpacing w:w="0" w:type="auto"/>
              <w:tblLook w:val="04A0" w:firstRow="1" w:lastRow="0" w:firstColumn="1" w:lastColumn="0" w:noHBand="0" w:noVBand="1"/>
            </w:tblPr>
            <w:tblGrid>
              <w:gridCol w:w="4036"/>
            </w:tblGrid>
            <w:tr w:rsidR="00A2400F" w:rsidRPr="00B56863" w:rsidTr="0054369E">
              <w:trPr>
                <w:trHeight w:val="30"/>
                <w:tblCellSpacing w:w="0" w:type="auto"/>
              </w:trPr>
              <w:tc>
                <w:tcPr>
                  <w:tcW w:w="42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A2400F" w:rsidRPr="00A2400F" w:rsidRDefault="00A2400F" w:rsidP="00A2400F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proofErr w:type="spellStart"/>
                  <w:r w:rsidRPr="00B56863">
                    <w:rPr>
                      <w:rFonts w:ascii="Times New Roman" w:hAnsi="Times New Roman" w:cs="Times New Roman"/>
                    </w:rPr>
                    <w:t>Білім</w:t>
                  </w:r>
                  <w:proofErr w:type="spellEnd"/>
                  <w:r w:rsidRPr="00A2400F"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r w:rsidRPr="00B56863">
                    <w:rPr>
                      <w:rFonts w:ascii="Times New Roman" w:hAnsi="Times New Roman" w:cs="Times New Roman"/>
                    </w:rPr>
                    <w:t>беру</w:t>
                  </w:r>
                  <w:r w:rsidRPr="00A2400F"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proofErr w:type="spellStart"/>
                  <w:r w:rsidRPr="00B56863">
                    <w:rPr>
                      <w:rFonts w:ascii="Times New Roman" w:hAnsi="Times New Roman" w:cs="Times New Roman"/>
                    </w:rPr>
                    <w:t>ұйымдарының</w:t>
                  </w:r>
                  <w:proofErr w:type="spellEnd"/>
                </w:p>
                <w:p w:rsidR="00A2400F" w:rsidRPr="00A2400F" w:rsidRDefault="00A2400F" w:rsidP="00A2400F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B56863">
                    <w:rPr>
                      <w:rFonts w:ascii="Times New Roman" w:hAnsi="Times New Roman" w:cs="Times New Roman"/>
                      <w:lang w:val="kk-KZ"/>
                    </w:rPr>
                    <w:t>б</w:t>
                  </w:r>
                  <w:proofErr w:type="spellStart"/>
                  <w:r w:rsidRPr="00B56863">
                    <w:rPr>
                      <w:rFonts w:ascii="Times New Roman" w:hAnsi="Times New Roman" w:cs="Times New Roman"/>
                    </w:rPr>
                    <w:t>ірінші</w:t>
                  </w:r>
                  <w:proofErr w:type="spellEnd"/>
                  <w:r w:rsidRPr="00A2400F"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proofErr w:type="spellStart"/>
                  <w:r w:rsidRPr="00B56863">
                    <w:rPr>
                      <w:rFonts w:ascii="Times New Roman" w:hAnsi="Times New Roman" w:cs="Times New Roman"/>
                    </w:rPr>
                    <w:t>басшылары</w:t>
                  </w:r>
                  <w:proofErr w:type="spellEnd"/>
                  <w:r w:rsidRPr="00A2400F"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w:r w:rsidRPr="00B56863">
                    <w:rPr>
                      <w:rFonts w:ascii="Times New Roman" w:hAnsi="Times New Roman" w:cs="Times New Roman"/>
                    </w:rPr>
                    <w:t>мен</w:t>
                  </w:r>
                </w:p>
                <w:p w:rsidR="00A2400F" w:rsidRPr="00B56863" w:rsidRDefault="00A2400F" w:rsidP="00A2400F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B56863">
                    <w:rPr>
                      <w:rFonts w:ascii="Times New Roman" w:hAnsi="Times New Roman" w:cs="Times New Roman"/>
                    </w:rPr>
                    <w:t>педагогтарын</w:t>
                  </w:r>
                  <w:proofErr w:type="spellEnd"/>
                </w:p>
                <w:p w:rsidR="00A2400F" w:rsidRPr="00B56863" w:rsidRDefault="00A2400F" w:rsidP="00A2400F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B56863">
                    <w:rPr>
                      <w:rFonts w:ascii="Times New Roman" w:hAnsi="Times New Roman" w:cs="Times New Roman"/>
                    </w:rPr>
                    <w:t>қызметтен</w:t>
                  </w:r>
                  <w:proofErr w:type="spellEnd"/>
                  <w:r w:rsidRPr="00B56863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B56863">
                    <w:rPr>
                      <w:rFonts w:ascii="Times New Roman" w:hAnsi="Times New Roman" w:cs="Times New Roman"/>
                    </w:rPr>
                    <w:t>босату</w:t>
                  </w:r>
                  <w:proofErr w:type="spellEnd"/>
                </w:p>
              </w:tc>
            </w:tr>
            <w:tr w:rsidR="00A2400F" w:rsidRPr="00B56863" w:rsidTr="0054369E">
              <w:trPr>
                <w:trHeight w:val="30"/>
                <w:tblCellSpacing w:w="0" w:type="auto"/>
              </w:trPr>
              <w:tc>
                <w:tcPr>
                  <w:tcW w:w="42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A2400F" w:rsidRPr="00B56863" w:rsidRDefault="00A2400F" w:rsidP="00A2400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proofErr w:type="spellStart"/>
                  <w:r w:rsidRPr="00B56863">
                    <w:rPr>
                      <w:rFonts w:ascii="Times New Roman" w:hAnsi="Times New Roman" w:cs="Times New Roman"/>
                    </w:rPr>
                    <w:t>лауазымға</w:t>
                  </w:r>
                  <w:proofErr w:type="spellEnd"/>
                  <w:r w:rsidRPr="00B56863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B56863">
                    <w:rPr>
                      <w:rFonts w:ascii="Times New Roman" w:hAnsi="Times New Roman" w:cs="Times New Roman"/>
                    </w:rPr>
                    <w:t>тағайындау</w:t>
                  </w:r>
                  <w:proofErr w:type="spellEnd"/>
                  <w:r w:rsidRPr="00B56863">
                    <w:rPr>
                      <w:rFonts w:ascii="Times New Roman" w:hAnsi="Times New Roman" w:cs="Times New Roman"/>
                    </w:rPr>
                    <w:t>,</w:t>
                  </w:r>
                  <w:r w:rsidRPr="00B56863">
                    <w:rPr>
                      <w:rFonts w:ascii="Times New Roman" w:hAnsi="Times New Roman" w:cs="Times New Roman"/>
                      <w:lang w:val="kk-KZ"/>
                    </w:rPr>
                    <w:t xml:space="preserve"> қағидаларына </w:t>
                  </w:r>
                </w:p>
                <w:p w:rsidR="00A2400F" w:rsidRPr="00B56863" w:rsidRDefault="00390776" w:rsidP="00A2400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11 қосымша нысаны</w:t>
                  </w:r>
                </w:p>
              </w:tc>
            </w:tr>
            <w:tr w:rsidR="00A2400F" w:rsidRPr="00B56863" w:rsidTr="0054369E">
              <w:trPr>
                <w:trHeight w:val="30"/>
                <w:tblCellSpacing w:w="0" w:type="auto"/>
              </w:trPr>
              <w:tc>
                <w:tcPr>
                  <w:tcW w:w="42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A2400F" w:rsidRPr="00B56863" w:rsidRDefault="00A2400F" w:rsidP="00A2400F">
                  <w:pPr>
                    <w:spacing w:after="0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B5686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____________________________</w:t>
                  </w:r>
                  <w:r w:rsidRPr="00B56863">
                    <w:rPr>
                      <w:rFonts w:ascii="Times New Roman" w:eastAsia="Times New Roman" w:hAnsi="Times New Roman" w:cs="Times New Roman"/>
                      <w:lang w:val="en-US"/>
                    </w:rPr>
                    <w:br/>
                  </w:r>
                  <w:r w:rsidRPr="00B5686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____________________________</w:t>
                  </w:r>
                  <w:r w:rsidRPr="00B56863">
                    <w:rPr>
                      <w:rFonts w:ascii="Times New Roman" w:eastAsia="Times New Roman" w:hAnsi="Times New Roman" w:cs="Times New Roman"/>
                      <w:lang w:val="en-US"/>
                    </w:rPr>
                    <w:br/>
                  </w:r>
                  <w:r w:rsidRPr="00B5686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(</w:t>
                  </w:r>
                  <w:proofErr w:type="spellStart"/>
                  <w:r w:rsidRPr="00B5686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конкурс</w:t>
                  </w:r>
                  <w:proofErr w:type="spellEnd"/>
                  <w:r w:rsidRPr="00B5686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жариялаған мемлекеттік орган</w:t>
                  </w:r>
                  <w:r w:rsidRPr="00B5686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)</w:t>
                  </w:r>
                </w:p>
              </w:tc>
            </w:tr>
          </w:tbl>
          <w:p w:rsidR="00A2400F" w:rsidRDefault="00A2400F" w:rsidP="00A2400F"/>
        </w:tc>
      </w:tr>
      <w:tr w:rsidR="00A2400F" w:rsidRPr="009F4C5C" w:rsidTr="00A2400F">
        <w:trPr>
          <w:trHeight w:val="30"/>
          <w:tblCellSpacing w:w="0" w:type="auto"/>
        </w:trPr>
        <w:tc>
          <w:tcPr>
            <w:tcW w:w="64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400F" w:rsidRPr="009F4C5C" w:rsidRDefault="00A2400F" w:rsidP="00A2400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406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2400F" w:rsidRDefault="00A2400F" w:rsidP="00A2400F"/>
        </w:tc>
      </w:tr>
    </w:tbl>
    <w:p w:rsidR="009F4C5C" w:rsidRPr="009F4C5C" w:rsidRDefault="009F4C5C" w:rsidP="009F4C5C">
      <w:pPr>
        <w:spacing w:after="0"/>
        <w:rPr>
          <w:rFonts w:ascii="Times New Roman" w:eastAsia="Times New Roman" w:hAnsi="Times New Roman" w:cs="Times New Roman"/>
        </w:rPr>
      </w:pPr>
      <w:bookmarkStart w:id="0" w:name="z480"/>
      <w:r w:rsidRPr="009F4C5C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="00336A2A" w:rsidRPr="00336A2A">
        <w:rPr>
          <w:rFonts w:ascii="Times New Roman" w:eastAsia="Times New Roman" w:hAnsi="Times New Roman" w:cs="Times New Roman"/>
          <w:b/>
          <w:color w:val="000000"/>
        </w:rPr>
        <w:t>Педагогтің</w:t>
      </w:r>
      <w:proofErr w:type="spellEnd"/>
      <w:r w:rsidR="00336A2A" w:rsidRPr="00336A2A">
        <w:rPr>
          <w:rFonts w:ascii="Times New Roman" w:eastAsia="Times New Roman" w:hAnsi="Times New Roman" w:cs="Times New Roman"/>
          <w:b/>
          <w:color w:val="000000"/>
        </w:rPr>
        <w:t xml:space="preserve"> бос </w:t>
      </w:r>
      <w:proofErr w:type="spellStart"/>
      <w:r w:rsidR="00336A2A" w:rsidRPr="00336A2A">
        <w:rPr>
          <w:rFonts w:ascii="Times New Roman" w:eastAsia="Times New Roman" w:hAnsi="Times New Roman" w:cs="Times New Roman"/>
          <w:b/>
          <w:color w:val="000000"/>
        </w:rPr>
        <w:t>немесе</w:t>
      </w:r>
      <w:proofErr w:type="spellEnd"/>
      <w:r w:rsidR="00336A2A" w:rsidRPr="00336A2A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="00336A2A" w:rsidRPr="00336A2A">
        <w:rPr>
          <w:rFonts w:ascii="Times New Roman" w:eastAsia="Times New Roman" w:hAnsi="Times New Roman" w:cs="Times New Roman"/>
          <w:b/>
          <w:color w:val="000000"/>
        </w:rPr>
        <w:t>уақ</w:t>
      </w:r>
      <w:r w:rsidR="00336A2A">
        <w:rPr>
          <w:rFonts w:ascii="Times New Roman" w:eastAsia="Times New Roman" w:hAnsi="Times New Roman" w:cs="Times New Roman"/>
          <w:b/>
          <w:color w:val="000000"/>
        </w:rPr>
        <w:t>ытша</w:t>
      </w:r>
      <w:proofErr w:type="spellEnd"/>
      <w:r w:rsidR="00336A2A">
        <w:rPr>
          <w:rFonts w:ascii="Times New Roman" w:eastAsia="Times New Roman" w:hAnsi="Times New Roman" w:cs="Times New Roman"/>
          <w:b/>
          <w:color w:val="000000"/>
        </w:rPr>
        <w:t xml:space="preserve"> бос </w:t>
      </w:r>
      <w:proofErr w:type="spellStart"/>
      <w:r w:rsidR="00336A2A">
        <w:rPr>
          <w:rFonts w:ascii="Times New Roman" w:eastAsia="Times New Roman" w:hAnsi="Times New Roman" w:cs="Times New Roman"/>
          <w:b/>
          <w:color w:val="000000"/>
        </w:rPr>
        <w:t>лауазымына</w:t>
      </w:r>
      <w:proofErr w:type="spellEnd"/>
      <w:r w:rsidR="00336A2A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="00336A2A">
        <w:rPr>
          <w:rFonts w:ascii="Times New Roman" w:eastAsia="Times New Roman" w:hAnsi="Times New Roman" w:cs="Times New Roman"/>
          <w:b/>
          <w:color w:val="000000"/>
        </w:rPr>
        <w:t>кандидатты</w:t>
      </w:r>
      <w:proofErr w:type="spellEnd"/>
      <w:r w:rsidR="00336A2A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="00336A2A" w:rsidRPr="00336A2A">
        <w:rPr>
          <w:rFonts w:ascii="Times New Roman" w:eastAsia="Times New Roman" w:hAnsi="Times New Roman" w:cs="Times New Roman"/>
          <w:b/>
          <w:color w:val="000000"/>
        </w:rPr>
        <w:t>бағалау</w:t>
      </w:r>
      <w:proofErr w:type="spellEnd"/>
      <w:r w:rsidR="00336A2A" w:rsidRPr="00336A2A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="00336A2A" w:rsidRPr="00336A2A">
        <w:rPr>
          <w:rFonts w:ascii="Times New Roman" w:eastAsia="Times New Roman" w:hAnsi="Times New Roman" w:cs="Times New Roman"/>
          <w:b/>
          <w:color w:val="000000"/>
        </w:rPr>
        <w:t>парағы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22"/>
        <w:gridCol w:w="1689"/>
        <w:gridCol w:w="4076"/>
        <w:gridCol w:w="1340"/>
        <w:gridCol w:w="2865"/>
        <w:gridCol w:w="26"/>
      </w:tblGrid>
      <w:tr w:rsidR="009F4C5C" w:rsidRPr="009F4C5C" w:rsidTr="00544C8C">
        <w:trPr>
          <w:gridAfter w:val="1"/>
          <w:wAfter w:w="26" w:type="dxa"/>
          <w:trHeight w:val="30"/>
          <w:tblCellSpacing w:w="0" w:type="auto"/>
        </w:trPr>
        <w:tc>
          <w:tcPr>
            <w:tcW w:w="628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9F4C5C" w:rsidRPr="009F4C5C" w:rsidRDefault="009F4C5C" w:rsidP="009F4C5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42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9F4C5C" w:rsidP="00336A2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</w:rPr>
              <w:t>____________________________</w:t>
            </w:r>
            <w:r w:rsidRPr="009F4C5C">
              <w:rPr>
                <w:rFonts w:ascii="Times New Roman" w:eastAsia="Times New Roman" w:hAnsi="Times New Roman" w:cs="Times New Roman"/>
              </w:rPr>
              <w:br/>
            </w:r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</w:rPr>
              <w:t>___________________________</w:t>
            </w:r>
            <w:proofErr w:type="gramStart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</w:rPr>
              <w:t>_</w:t>
            </w:r>
            <w:bookmarkStart w:id="1" w:name="_GoBack"/>
            <w:bookmarkEnd w:id="1"/>
            <w:r w:rsidRPr="009F4C5C">
              <w:rPr>
                <w:rFonts w:ascii="Times New Roman" w:eastAsia="Times New Roman" w:hAnsi="Times New Roman" w:cs="Times New Roman"/>
              </w:rPr>
              <w:br/>
            </w:r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</w:rPr>
              <w:t>(</w:t>
            </w:r>
            <w:proofErr w:type="gramEnd"/>
            <w:r w:rsidR="00336A2A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тегі аты әкесінің аты</w:t>
            </w:r>
            <w:r w:rsidRPr="009F4C5C">
              <w:rPr>
                <w:rFonts w:ascii="Times New Roman" w:eastAsia="Times New Roman" w:hAnsi="Times New Roman" w:cs="Times New Roman"/>
              </w:rPr>
              <w:br/>
            </w:r>
            <w:r w:rsidR="00336A2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(бар </w:t>
            </w:r>
            <w:proofErr w:type="spellStart"/>
            <w:r w:rsidR="00336A2A">
              <w:rPr>
                <w:rFonts w:ascii="Times New Roman" w:eastAsia="Times New Roman" w:hAnsi="Times New Roman" w:cs="Times New Roman"/>
                <w:color w:val="000000"/>
                <w:sz w:val="20"/>
              </w:rPr>
              <w:t>болса</w:t>
            </w:r>
            <w:proofErr w:type="spellEnd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</w:rPr>
              <w:t>)</w:t>
            </w:r>
          </w:p>
        </w:tc>
      </w:tr>
      <w:tr w:rsidR="009F4C5C" w:rsidRPr="009F4C5C" w:rsidTr="00544C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9F4C5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bookmarkStart w:id="2" w:name="z482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№</w:t>
            </w:r>
          </w:p>
        </w:tc>
        <w:bookmarkEnd w:id="2"/>
        <w:tc>
          <w:tcPr>
            <w:tcW w:w="16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09265A" w:rsidRDefault="00336A2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Критерилер</w:t>
            </w:r>
            <w:proofErr w:type="spellEnd"/>
            <w:r w:rsidR="0009265A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і</w:t>
            </w:r>
          </w:p>
        </w:tc>
        <w:tc>
          <w:tcPr>
            <w:tcW w:w="54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336A2A" w:rsidRDefault="009F4C5C" w:rsidP="00336A2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="00336A2A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 xml:space="preserve">Растайтын құжат </w:t>
            </w:r>
          </w:p>
        </w:tc>
        <w:tc>
          <w:tcPr>
            <w:tcW w:w="28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9F4C5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bookmarkStart w:id="3" w:name="z485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336A2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Балл </w:t>
            </w:r>
            <w:r w:rsidR="00336A2A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 xml:space="preserve">саны </w:t>
            </w:r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bookmarkEnd w:id="3"/>
          <w:p w:rsidR="009F4C5C" w:rsidRPr="009F4C5C" w:rsidRDefault="00336A2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( 1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ден</w:t>
            </w:r>
            <w:proofErr w:type="spellEnd"/>
            <w:r w:rsidR="009F4C5C" w:rsidRPr="009F4C5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20</w:t>
            </w:r>
            <w:r w:rsidR="0009265A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 xml:space="preserve"> баллға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 xml:space="preserve"> дейін</w:t>
            </w:r>
            <w:r w:rsidR="009F4C5C" w:rsidRPr="009F4C5C">
              <w:rPr>
                <w:rFonts w:ascii="Times New Roman" w:eastAsia="Times New Roman" w:hAnsi="Times New Roman" w:cs="Times New Roman"/>
                <w:color w:val="000000"/>
                <w:sz w:val="20"/>
              </w:rPr>
              <w:t>)</w:t>
            </w:r>
          </w:p>
        </w:tc>
      </w:tr>
      <w:tr w:rsidR="009F4C5C" w:rsidRPr="009F4C5C" w:rsidTr="00544C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9F4C5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bookmarkStart w:id="4" w:name="z488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1.</w:t>
            </w:r>
          </w:p>
        </w:tc>
        <w:bookmarkEnd w:id="4"/>
        <w:tc>
          <w:tcPr>
            <w:tcW w:w="16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336A2A" w:rsidRDefault="00336A2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Білім деңгейі</w:t>
            </w:r>
          </w:p>
        </w:tc>
        <w:tc>
          <w:tcPr>
            <w:tcW w:w="54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336A2A" w:rsidRDefault="00336A2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Білім туралы дипломы</w:t>
            </w:r>
          </w:p>
        </w:tc>
        <w:tc>
          <w:tcPr>
            <w:tcW w:w="28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336A2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bookmarkStart w:id="5" w:name="z491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 xml:space="preserve">Кәсіби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техникалық</w:t>
            </w:r>
            <w:proofErr w:type="spellEnd"/>
            <w:r w:rsidR="009F4C5C" w:rsidRPr="009F4C5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1 балл</w:t>
            </w:r>
          </w:p>
          <w:bookmarkEnd w:id="5"/>
          <w:p w:rsidR="009F4C5C" w:rsidRPr="009F4C5C" w:rsidRDefault="00336A2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Жоғары іштей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5 балл</w:t>
            </w:r>
          </w:p>
          <w:p w:rsidR="009F4C5C" w:rsidRPr="009F4C5C" w:rsidRDefault="00336A2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Жоғары сырттай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2 балл</w:t>
            </w:r>
          </w:p>
          <w:p w:rsidR="009F4C5C" w:rsidRPr="009F4C5C" w:rsidRDefault="00336A2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Үздік аяқтауымен жоғары білім туралы диплом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7 балл</w:t>
            </w:r>
          </w:p>
        </w:tc>
      </w:tr>
      <w:tr w:rsidR="009F4C5C" w:rsidRPr="009F4C5C" w:rsidTr="00544C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9F4C5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bookmarkStart w:id="6" w:name="z496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2.</w:t>
            </w:r>
          </w:p>
        </w:tc>
        <w:bookmarkEnd w:id="6"/>
        <w:tc>
          <w:tcPr>
            <w:tcW w:w="16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336A2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Ғылыми</w:t>
            </w:r>
            <w:proofErr w:type="spellEnd"/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/ </w:t>
            </w:r>
            <w:proofErr w:type="spellStart"/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академиялық</w:t>
            </w:r>
            <w:proofErr w:type="spellEnd"/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дәрежесі</w:t>
            </w:r>
            <w:proofErr w:type="spellEnd"/>
          </w:p>
        </w:tc>
        <w:tc>
          <w:tcPr>
            <w:tcW w:w="54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336A2A" w:rsidRDefault="00336A2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туралы дипломы</w:t>
            </w:r>
          </w:p>
        </w:tc>
        <w:tc>
          <w:tcPr>
            <w:tcW w:w="28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9F4C5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bookmarkStart w:id="7" w:name="z499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Магистр </w:t>
            </w:r>
            <w:r w:rsidR="00336A2A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немесе жоғары білімі бар маман</w:t>
            </w:r>
            <w:r w:rsidR="00336A2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5 балл</w:t>
            </w:r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</w:rPr>
              <w:t>;</w:t>
            </w:r>
          </w:p>
          <w:bookmarkEnd w:id="7"/>
          <w:p w:rsidR="009F4C5C" w:rsidRPr="009F4C5C" w:rsidRDefault="009F4C5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PHD</w:t>
            </w:r>
            <w:r w:rsidR="00336A2A">
              <w:rPr>
                <w:rFonts w:ascii="Times New Roman" w:eastAsia="Times New Roman" w:hAnsi="Times New Roman" w:cs="Times New Roman"/>
                <w:color w:val="000000"/>
                <w:sz w:val="20"/>
              </w:rPr>
              <w:t>-доктор = 10 балл</w:t>
            </w:r>
          </w:p>
          <w:p w:rsidR="009F4C5C" w:rsidRPr="009F4C5C" w:rsidRDefault="00336A2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Ғылым д</w:t>
            </w:r>
            <w:proofErr w:type="spellStart"/>
            <w:r w:rsidR="009F4C5C" w:rsidRPr="009F4C5C">
              <w:rPr>
                <w:rFonts w:ascii="Times New Roman" w:eastAsia="Times New Roman" w:hAnsi="Times New Roman" w:cs="Times New Roman"/>
                <w:color w:val="000000"/>
                <w:sz w:val="20"/>
              </w:rPr>
              <w:t>октор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ы</w:t>
            </w:r>
            <w:r w:rsidR="009F4C5C" w:rsidRPr="009F4C5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10 балл</w:t>
            </w:r>
          </w:p>
          <w:p w:rsidR="009F4C5C" w:rsidRPr="009F4C5C" w:rsidRDefault="00336A2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Ғылым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к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андидаты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балл</w:t>
            </w:r>
            <w:proofErr w:type="spellEnd"/>
          </w:p>
        </w:tc>
      </w:tr>
      <w:tr w:rsidR="009F4C5C" w:rsidRPr="009F4C5C" w:rsidTr="00544C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9F4C5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bookmarkStart w:id="8" w:name="z504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3.</w:t>
            </w:r>
          </w:p>
        </w:tc>
        <w:bookmarkEnd w:id="8"/>
        <w:tc>
          <w:tcPr>
            <w:tcW w:w="16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336A2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Ұлттық</w:t>
            </w:r>
            <w:proofErr w:type="spellEnd"/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біліктілік</w:t>
            </w:r>
            <w:proofErr w:type="spellEnd"/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тестілеу</w:t>
            </w:r>
            <w:proofErr w:type="spellEnd"/>
          </w:p>
        </w:tc>
        <w:tc>
          <w:tcPr>
            <w:tcW w:w="54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9F4C5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Сертификат</w:t>
            </w:r>
            <w:proofErr w:type="spellEnd"/>
          </w:p>
        </w:tc>
        <w:tc>
          <w:tcPr>
            <w:tcW w:w="28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6A2A" w:rsidRPr="00336A2A" w:rsidRDefault="00336A2A" w:rsidP="00336A2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"</w:t>
            </w:r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Педагог</w:t>
            </w:r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" </w:t>
            </w:r>
            <w:proofErr w:type="spellStart"/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</w:rPr>
              <w:t>біліктілік</w:t>
            </w:r>
            <w:proofErr w:type="spellEnd"/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санатымен</w:t>
            </w:r>
            <w:proofErr w:type="spellEnd"/>
          </w:p>
          <w:p w:rsidR="00336A2A" w:rsidRPr="00336A2A" w:rsidRDefault="00336A2A" w:rsidP="00336A2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proofErr w:type="spellStart"/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</w:rPr>
              <w:t>Мазмұны</w:t>
            </w:r>
            <w:proofErr w:type="spellEnd"/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:</w:t>
            </w:r>
          </w:p>
          <w:p w:rsidR="009F4C5C" w:rsidRPr="00336A2A" w:rsidRDefault="00336A2A" w:rsidP="00336A2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50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ден</w:t>
            </w:r>
            <w:proofErr w:type="spellEnd"/>
            <w:r w:rsidRPr="00336A2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60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</w:t>
            </w:r>
            <w:r w:rsidR="009F4C5C" w:rsidRPr="00336A2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0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</w:t>
            </w:r>
          </w:p>
          <w:p w:rsidR="009F4C5C" w:rsidRPr="00F8782E" w:rsidRDefault="00336A2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60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ден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70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</w:t>
            </w: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2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</w:t>
            </w:r>
          </w:p>
          <w:p w:rsidR="009F4C5C" w:rsidRPr="00F8782E" w:rsidRDefault="00336A2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70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тен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80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</w:t>
            </w: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5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</w:t>
            </w:r>
          </w:p>
          <w:p w:rsidR="009F4C5C" w:rsidRPr="00F8782E" w:rsidRDefault="00336A2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80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нен</w:t>
            </w:r>
            <w:proofErr w:type="spellEnd"/>
            <w:r w:rsidR="009F4C5C" w:rsidRPr="00F8782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90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</w:t>
            </w: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6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</w:t>
            </w:r>
          </w:p>
          <w:p w:rsidR="00F8782E" w:rsidRPr="00F8782E" w:rsidRDefault="005F1334" w:rsidP="00F8782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Әдістеме</w:t>
            </w:r>
            <w:proofErr w:type="spellEnd"/>
            <w:r w:rsidR="00F8782E" w:rsidRPr="00F8782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="00F8782E"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және</w:t>
            </w:r>
            <w:proofErr w:type="spellEnd"/>
            <w:r w:rsidR="00F8782E" w:rsidRPr="00F8782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педагогика</w:t>
            </w:r>
            <w:r w:rsidR="00F8782E" w:rsidRPr="00F8782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:</w:t>
            </w:r>
          </w:p>
          <w:p w:rsidR="00F8782E" w:rsidRPr="00F8782E" w:rsidRDefault="00F8782E" w:rsidP="00F8782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30 - дан 40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баллға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0 балл</w:t>
            </w:r>
          </w:p>
          <w:p w:rsidR="00F8782E" w:rsidRPr="00F8782E" w:rsidRDefault="00F8782E" w:rsidP="00F8782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40-тан 50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баллға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1 балл</w:t>
            </w:r>
          </w:p>
          <w:p w:rsidR="00F8782E" w:rsidRPr="00F8782E" w:rsidRDefault="00F8782E" w:rsidP="00F8782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50-ден 60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балға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2 балл</w:t>
            </w:r>
          </w:p>
          <w:p w:rsidR="00F8782E" w:rsidRPr="00F8782E" w:rsidRDefault="00F8782E" w:rsidP="00F8782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60-тан 70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баллға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3 балл</w:t>
            </w:r>
          </w:p>
          <w:p w:rsidR="00F8782E" w:rsidRPr="00F8782E" w:rsidRDefault="00F8782E" w:rsidP="00F8782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"педагог -модератор</w:t>
            </w: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біліктілік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санаты</w:t>
            </w:r>
            <w:proofErr w:type="spellEnd"/>
          </w:p>
          <w:p w:rsidR="00F8782E" w:rsidRPr="00F8782E" w:rsidRDefault="00F8782E" w:rsidP="00F8782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Мазмұн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ы</w:t>
            </w: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: </w:t>
            </w:r>
          </w:p>
          <w:p w:rsidR="00F8782E" w:rsidRPr="00F8782E" w:rsidRDefault="00F8782E" w:rsidP="00F8782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50-ден 60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балға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0 балл</w:t>
            </w:r>
          </w:p>
          <w:p w:rsidR="00F8782E" w:rsidRPr="00F8782E" w:rsidRDefault="00F8782E" w:rsidP="00F8782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60-тан 70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баллға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3 балл</w:t>
            </w:r>
          </w:p>
          <w:p w:rsidR="00F8782E" w:rsidRPr="00F8782E" w:rsidRDefault="00F8782E" w:rsidP="00F8782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70-тен 80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баллға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6 балл</w:t>
            </w:r>
          </w:p>
          <w:p w:rsidR="00F8782E" w:rsidRPr="00F8782E" w:rsidRDefault="00F8782E" w:rsidP="00F8782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80-ден 90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балға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7 балл</w:t>
            </w:r>
          </w:p>
          <w:p w:rsidR="00F8782E" w:rsidRPr="00F8782E" w:rsidRDefault="00F8782E" w:rsidP="00F8782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Әдіс</w:t>
            </w:r>
            <w:r w:rsidR="003461E6"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теме</w:t>
            </w:r>
            <w:proofErr w:type="spellEnd"/>
            <w:r w:rsidR="003461E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3461E6">
              <w:rPr>
                <w:rFonts w:ascii="Times New Roman" w:eastAsia="Times New Roman" w:hAnsi="Times New Roman" w:cs="Times New Roman"/>
                <w:color w:val="000000"/>
                <w:sz w:val="20"/>
              </w:rPr>
              <w:t>және</w:t>
            </w:r>
            <w:proofErr w:type="spellEnd"/>
            <w:r w:rsidR="003461E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педагогика</w:t>
            </w: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:</w:t>
            </w:r>
          </w:p>
          <w:p w:rsidR="00F8782E" w:rsidRPr="00F8782E" w:rsidRDefault="00F8782E" w:rsidP="00F8782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30 - дан 40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баллға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0 балл</w:t>
            </w:r>
          </w:p>
          <w:p w:rsidR="00F8782E" w:rsidRPr="00F8782E" w:rsidRDefault="00F8782E" w:rsidP="00F8782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40-тан 50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балға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2 балл</w:t>
            </w:r>
          </w:p>
          <w:p w:rsidR="00F8782E" w:rsidRPr="00F8782E" w:rsidRDefault="00F8782E" w:rsidP="00F8782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 xml:space="preserve">50-ден 60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балға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=3 балл</w:t>
            </w:r>
          </w:p>
          <w:p w:rsidR="005F1334" w:rsidRPr="005F1334" w:rsidRDefault="00F8782E" w:rsidP="005F1334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60-тан 70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баллға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4 </w:t>
            </w:r>
            <w:proofErr w:type="gramStart"/>
            <w:r w:rsidRPr="00F8782E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</w:t>
            </w:r>
            <w:r w:rsidR="005F1334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r w:rsid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"</w:t>
            </w:r>
            <w:proofErr w:type="gramEnd"/>
            <w:r w:rsid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П</w:t>
            </w:r>
            <w:r w:rsidR="005F1334"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едагог-</w:t>
            </w:r>
            <w:proofErr w:type="spellStart"/>
            <w:r w:rsidR="005F1334"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сарапшы</w:t>
            </w:r>
            <w:proofErr w:type="spellEnd"/>
            <w:r w:rsidR="005F1334"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"</w:t>
            </w:r>
            <w:r w:rsidR="005F1334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="005F1334"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біліктілік</w:t>
            </w:r>
            <w:proofErr w:type="spellEnd"/>
            <w:r w:rsidR="005F1334"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5F1334"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санаты</w:t>
            </w:r>
            <w:proofErr w:type="spellEnd"/>
          </w:p>
          <w:p w:rsidR="005F1334" w:rsidRPr="005F1334" w:rsidRDefault="005F1334" w:rsidP="005F1334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Мазмұны</w:t>
            </w:r>
            <w:proofErr w:type="spellEnd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: </w:t>
            </w:r>
          </w:p>
          <w:p w:rsidR="005F1334" w:rsidRPr="005F1334" w:rsidRDefault="005F1334" w:rsidP="005F1334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50-ден 60 </w:t>
            </w:r>
            <w:proofErr w:type="spellStart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балға</w:t>
            </w:r>
            <w:proofErr w:type="spellEnd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0 балл</w:t>
            </w:r>
          </w:p>
          <w:p w:rsidR="005F1334" w:rsidRPr="005F1334" w:rsidRDefault="005F1334" w:rsidP="005F1334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60-тан 70 </w:t>
            </w:r>
            <w:proofErr w:type="spellStart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балға</w:t>
            </w:r>
            <w:proofErr w:type="spellEnd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4 балл</w:t>
            </w:r>
          </w:p>
          <w:p w:rsidR="005F1334" w:rsidRPr="005F1334" w:rsidRDefault="005F1334" w:rsidP="005F1334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70-тен 80 </w:t>
            </w:r>
            <w:proofErr w:type="spellStart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баллға</w:t>
            </w:r>
            <w:proofErr w:type="spellEnd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=7 балл</w:t>
            </w:r>
          </w:p>
          <w:p w:rsidR="005F1334" w:rsidRPr="005F1334" w:rsidRDefault="005F1334" w:rsidP="005F1334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80-ден 90 </w:t>
            </w:r>
            <w:proofErr w:type="spellStart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баллға</w:t>
            </w:r>
            <w:proofErr w:type="spellEnd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8 балл</w:t>
            </w:r>
          </w:p>
          <w:p w:rsidR="005F1334" w:rsidRPr="005F1334" w:rsidRDefault="005F1334" w:rsidP="005F1334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proofErr w:type="spellStart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Әдіс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педагогика</w:t>
            </w:r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:</w:t>
            </w:r>
          </w:p>
          <w:p w:rsidR="005F1334" w:rsidRPr="005F1334" w:rsidRDefault="005F1334" w:rsidP="005F1334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30 - дан 40 </w:t>
            </w:r>
            <w:proofErr w:type="spellStart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баллға</w:t>
            </w:r>
            <w:proofErr w:type="spellEnd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0 балл</w:t>
            </w:r>
          </w:p>
          <w:p w:rsidR="005F1334" w:rsidRPr="005F1334" w:rsidRDefault="005F1334" w:rsidP="005F1334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40-тан 50 </w:t>
            </w:r>
            <w:proofErr w:type="spellStart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баллға</w:t>
            </w:r>
            <w:proofErr w:type="spellEnd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3 балл</w:t>
            </w:r>
          </w:p>
          <w:p w:rsidR="005F1334" w:rsidRPr="005F1334" w:rsidRDefault="005F1334" w:rsidP="005F1334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50-ден 60 </w:t>
            </w:r>
            <w:proofErr w:type="spellStart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балға</w:t>
            </w:r>
            <w:proofErr w:type="spellEnd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4 балл</w:t>
            </w:r>
          </w:p>
          <w:p w:rsidR="009F4C5C" w:rsidRPr="009F4C5C" w:rsidRDefault="005F1334" w:rsidP="005F1334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60-тан 70 </w:t>
            </w:r>
            <w:proofErr w:type="spellStart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баллға</w:t>
            </w:r>
            <w:proofErr w:type="spellEnd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5F1334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5 балл</w:t>
            </w:r>
          </w:p>
          <w:p w:rsidR="00B45027" w:rsidRPr="00B45027" w:rsidRDefault="00B45027" w:rsidP="00B45027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"Педаго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зерттеуші"біліктілік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санаты</w:t>
            </w:r>
            <w:proofErr w:type="spellEnd"/>
          </w:p>
          <w:p w:rsidR="00B45027" w:rsidRPr="00B45027" w:rsidRDefault="00B45027" w:rsidP="00B45027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Мазмұны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: </w:t>
            </w:r>
          </w:p>
          <w:p w:rsidR="00B45027" w:rsidRPr="00B45027" w:rsidRDefault="00B45027" w:rsidP="00B45027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50-ден 60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балға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0 балл</w:t>
            </w:r>
          </w:p>
          <w:p w:rsidR="00B45027" w:rsidRPr="00B45027" w:rsidRDefault="00B45027" w:rsidP="00B45027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60-тан 70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баллға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5 балл</w:t>
            </w:r>
          </w:p>
          <w:p w:rsidR="00B45027" w:rsidRPr="00B45027" w:rsidRDefault="00B45027" w:rsidP="00B45027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70-тен 80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баллға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8 балл</w:t>
            </w:r>
          </w:p>
          <w:p w:rsidR="00B45027" w:rsidRPr="00B45027" w:rsidRDefault="00B45027" w:rsidP="00B45027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80-ден 90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балға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9 балл</w:t>
            </w:r>
          </w:p>
          <w:p w:rsidR="00B45027" w:rsidRPr="00B45027" w:rsidRDefault="00B45027" w:rsidP="00B45027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Әдістеме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және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педагогика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бойынша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:</w:t>
            </w:r>
          </w:p>
          <w:p w:rsidR="00B45027" w:rsidRPr="00B45027" w:rsidRDefault="00B45027" w:rsidP="00B45027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30-дан 40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баллға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0 балл</w:t>
            </w:r>
          </w:p>
          <w:p w:rsidR="00B45027" w:rsidRPr="00B45027" w:rsidRDefault="00B45027" w:rsidP="00B45027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40-тан 50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балға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4 балл</w:t>
            </w:r>
          </w:p>
          <w:p w:rsidR="00B45027" w:rsidRPr="00B45027" w:rsidRDefault="00B45027" w:rsidP="00B45027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50-ден 60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балға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5 балл</w:t>
            </w:r>
          </w:p>
          <w:p w:rsidR="00B45027" w:rsidRPr="00B45027" w:rsidRDefault="00B45027" w:rsidP="00B45027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60-тан 70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баллға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6 балл</w:t>
            </w:r>
          </w:p>
          <w:p w:rsidR="00B45027" w:rsidRPr="00B45027" w:rsidRDefault="00B45027" w:rsidP="00B45027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"Педагог-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шебер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"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біліктілік</w:t>
            </w:r>
            <w:proofErr w:type="spellEnd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санатымен</w:t>
            </w:r>
            <w:proofErr w:type="spellEnd"/>
          </w:p>
          <w:p w:rsidR="009F4C5C" w:rsidRPr="009F4C5C" w:rsidRDefault="00B45027" w:rsidP="00B45027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= 10 </w:t>
            </w:r>
            <w:proofErr w:type="spellStart"/>
            <w:r w:rsidRP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ұпай</w:t>
            </w:r>
            <w:proofErr w:type="spellEnd"/>
          </w:p>
        </w:tc>
      </w:tr>
      <w:tr w:rsidR="009F4C5C" w:rsidRPr="009F4C5C" w:rsidTr="00544C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9F4C5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bookmarkStart w:id="9" w:name="z554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lastRenderedPageBreak/>
              <w:t>4.</w:t>
            </w:r>
          </w:p>
        </w:tc>
        <w:bookmarkEnd w:id="9"/>
        <w:tc>
          <w:tcPr>
            <w:tcW w:w="16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09254C" w:rsidP="0009254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Біліктілігі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="009F4C5C"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санаты</w:t>
            </w:r>
            <w:r w:rsidR="009F4C5C"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. </w:t>
            </w:r>
          </w:p>
        </w:tc>
        <w:tc>
          <w:tcPr>
            <w:tcW w:w="54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09254C" w:rsidRDefault="0009254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жеке куәлік,  басқа құжат</w:t>
            </w:r>
          </w:p>
        </w:tc>
        <w:tc>
          <w:tcPr>
            <w:tcW w:w="28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9F4C5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bookmarkStart w:id="10" w:name="z557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2 </w:t>
            </w:r>
            <w:proofErr w:type="spellStart"/>
            <w:r w:rsidR="00B45027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санат</w:t>
            </w:r>
            <w:proofErr w:type="spellEnd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1 балл</w:t>
            </w:r>
          </w:p>
          <w:bookmarkEnd w:id="10"/>
          <w:p w:rsidR="009F4C5C" w:rsidRPr="009F4C5C" w:rsidRDefault="00B45027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санат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2 балл</w:t>
            </w:r>
          </w:p>
          <w:p w:rsidR="009F4C5C" w:rsidRPr="009F4C5C" w:rsidRDefault="0009254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санат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3 балл</w:t>
            </w:r>
          </w:p>
          <w:p w:rsidR="009F4C5C" w:rsidRPr="009F4C5C" w:rsidRDefault="0009254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Педагог-модератор = 3 балл</w:t>
            </w:r>
          </w:p>
          <w:p w:rsidR="009F4C5C" w:rsidRPr="009F4C5C" w:rsidRDefault="0009254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Педагог-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сарапшы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5 балл</w:t>
            </w:r>
          </w:p>
          <w:p w:rsidR="009F4C5C" w:rsidRPr="009F4C5C" w:rsidRDefault="0009254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Педагог-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зерттеуші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7 балл</w:t>
            </w:r>
          </w:p>
          <w:p w:rsidR="009F4C5C" w:rsidRPr="009F4C5C" w:rsidRDefault="0009254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Педагог-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10 балл</w:t>
            </w:r>
          </w:p>
        </w:tc>
      </w:tr>
      <w:tr w:rsidR="009F4C5C" w:rsidRPr="009F4C5C" w:rsidTr="00544C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9F4C5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bookmarkStart w:id="11" w:name="z565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5.</w:t>
            </w:r>
          </w:p>
        </w:tc>
        <w:bookmarkEnd w:id="11"/>
        <w:tc>
          <w:tcPr>
            <w:tcW w:w="16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09254C" w:rsidP="0009254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өтілі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54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544C8C" w:rsidRDefault="0009254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>еңбек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>кітапшасы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/ </w:t>
            </w:r>
            <w:proofErr w:type="spellStart"/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>еңбек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>қызметін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>алмастыратын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54C" w:rsidRPr="0009254C" w:rsidRDefault="0009254C" w:rsidP="0009254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1 - </w:t>
            </w:r>
            <w:proofErr w:type="spellStart"/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>ші</w:t>
            </w:r>
            <w:proofErr w:type="spellEnd"/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>аралықтан</w:t>
            </w:r>
            <w:proofErr w:type="spellEnd"/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3-ші </w:t>
            </w:r>
            <w:proofErr w:type="spellStart"/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>аралыққа</w:t>
            </w:r>
            <w:proofErr w:type="spellEnd"/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1 балл</w:t>
            </w:r>
          </w:p>
          <w:p w:rsidR="0009254C" w:rsidRPr="0009254C" w:rsidRDefault="0009254C" w:rsidP="0009254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3-тен 5-ке </w:t>
            </w:r>
            <w:proofErr w:type="spellStart"/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1,5 балл</w:t>
            </w:r>
          </w:p>
          <w:p w:rsidR="0009254C" w:rsidRPr="0009254C" w:rsidRDefault="00544C8C" w:rsidP="0009254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5-тен 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09254C"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>= 2 балл</w:t>
            </w:r>
          </w:p>
          <w:p w:rsidR="009F4C5C" w:rsidRPr="009F4C5C" w:rsidRDefault="0009254C" w:rsidP="0009254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  <w:r w:rsid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артық</w:t>
            </w:r>
            <w:proofErr w:type="spellEnd"/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3 </w:t>
            </w:r>
            <w:proofErr w:type="spellStart"/>
            <w:r w:rsidRPr="0009254C">
              <w:rPr>
                <w:rFonts w:ascii="Times New Roman" w:eastAsia="Times New Roman" w:hAnsi="Times New Roman" w:cs="Times New Roman"/>
                <w:color w:val="000000"/>
                <w:sz w:val="20"/>
              </w:rPr>
              <w:t>ұпай</w:t>
            </w:r>
            <w:proofErr w:type="spellEnd"/>
          </w:p>
        </w:tc>
      </w:tr>
      <w:tr w:rsidR="00544C8C" w:rsidRPr="009F4C5C" w:rsidTr="00544C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C8C" w:rsidRPr="009F4C5C" w:rsidRDefault="00544C8C" w:rsidP="00544C8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bookmarkStart w:id="12" w:name="z573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6.</w:t>
            </w:r>
          </w:p>
        </w:tc>
        <w:bookmarkEnd w:id="12"/>
        <w:tc>
          <w:tcPr>
            <w:tcW w:w="16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4C8C" w:rsidRPr="00544C8C" w:rsidRDefault="00544C8C" w:rsidP="00544C8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44C8C">
              <w:rPr>
                <w:rFonts w:ascii="Times New Roman" w:hAnsi="Times New Roman" w:cs="Times New Roman"/>
              </w:rPr>
              <w:t>Әкімшілік</w:t>
            </w:r>
            <w:proofErr w:type="spellEnd"/>
            <w:r w:rsidRPr="00544C8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hAnsi="Times New Roman" w:cs="Times New Roman"/>
              </w:rPr>
              <w:t>және</w:t>
            </w:r>
            <w:proofErr w:type="spellEnd"/>
            <w:r w:rsidRPr="00544C8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hAnsi="Times New Roman" w:cs="Times New Roman"/>
              </w:rPr>
              <w:t>әдістемелік</w:t>
            </w:r>
            <w:proofErr w:type="spellEnd"/>
            <w:r w:rsidRPr="00544C8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hAnsi="Times New Roman" w:cs="Times New Roman"/>
              </w:rPr>
              <w:t>қызмет</w:t>
            </w:r>
            <w:proofErr w:type="spellEnd"/>
            <w:r w:rsidRPr="00544C8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hAnsi="Times New Roman" w:cs="Times New Roman"/>
              </w:rPr>
              <w:t>тәжірибесі</w:t>
            </w:r>
            <w:proofErr w:type="spellEnd"/>
            <w:r w:rsidRPr="00544C8C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54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C8C" w:rsidRPr="00544C8C" w:rsidRDefault="00544C8C" w:rsidP="00544C8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еңбек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кітапшасы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/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еңбек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қызметін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алмастыратын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C8C" w:rsidRPr="00544C8C" w:rsidRDefault="00544C8C" w:rsidP="00544C8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әдіскер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1 балл </w:t>
            </w:r>
          </w:p>
          <w:p w:rsidR="00544C8C" w:rsidRPr="00544C8C" w:rsidRDefault="00544C8C" w:rsidP="00544C8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директордың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орынбасары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3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ұпай</w:t>
            </w:r>
            <w:proofErr w:type="spellEnd"/>
          </w:p>
          <w:p w:rsidR="00544C8C" w:rsidRPr="009F4C5C" w:rsidRDefault="00544C8C" w:rsidP="00544C8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директор = 5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ұпай</w:t>
            </w:r>
            <w:proofErr w:type="spellEnd"/>
          </w:p>
        </w:tc>
      </w:tr>
      <w:tr w:rsidR="00544C8C" w:rsidRPr="009F4C5C" w:rsidTr="00544C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C8C" w:rsidRPr="009F4C5C" w:rsidRDefault="00544C8C" w:rsidP="00544C8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bookmarkStart w:id="13" w:name="z580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7.</w:t>
            </w:r>
          </w:p>
        </w:tc>
        <w:bookmarkEnd w:id="13"/>
        <w:tc>
          <w:tcPr>
            <w:tcW w:w="16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4C8C" w:rsidRPr="00544C8C" w:rsidRDefault="00544C8C" w:rsidP="00544C8C">
            <w:pPr>
              <w:rPr>
                <w:rFonts w:ascii="Times New Roman" w:hAnsi="Times New Roman" w:cs="Times New Roman"/>
                <w:lang w:val="en-US"/>
              </w:rPr>
            </w:pPr>
            <w:r w:rsidRPr="00544C8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hAnsi="Times New Roman" w:cs="Times New Roman"/>
              </w:rPr>
              <w:t>Жұмысқа</w:t>
            </w:r>
            <w:proofErr w:type="spellEnd"/>
            <w:r w:rsidRPr="00544C8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hAnsi="Times New Roman" w:cs="Times New Roman"/>
              </w:rPr>
              <w:t>алғаш</w:t>
            </w:r>
            <w:proofErr w:type="spellEnd"/>
            <w:r w:rsidRPr="00544C8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hAnsi="Times New Roman" w:cs="Times New Roman"/>
              </w:rPr>
              <w:t>түскен</w:t>
            </w:r>
            <w:proofErr w:type="spellEnd"/>
            <w:r w:rsidRPr="00544C8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hAnsi="Times New Roman" w:cs="Times New Roman"/>
              </w:rPr>
              <w:t>педагогтар</w:t>
            </w:r>
            <w:proofErr w:type="spellEnd"/>
            <w:r w:rsidRPr="00544C8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hAnsi="Times New Roman" w:cs="Times New Roman"/>
              </w:rPr>
              <w:t>үшін</w:t>
            </w:r>
            <w:proofErr w:type="spellEnd"/>
          </w:p>
        </w:tc>
        <w:tc>
          <w:tcPr>
            <w:tcW w:w="54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C8C" w:rsidRPr="009F4C5C" w:rsidRDefault="00544C8C" w:rsidP="00544C8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 xml:space="preserve">Білім туралы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дипломына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28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C8C" w:rsidRPr="00544C8C" w:rsidRDefault="00544C8C" w:rsidP="00544C8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Педагогикалық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/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кәсіптік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практика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нәтижелері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"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өте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жақсы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" = 1 балл</w:t>
            </w:r>
          </w:p>
          <w:p w:rsidR="00544C8C" w:rsidRPr="009F4C5C" w:rsidRDefault="00544C8C" w:rsidP="00544C8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"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жақсы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" = 0,5 балл</w:t>
            </w:r>
          </w:p>
        </w:tc>
      </w:tr>
      <w:tr w:rsidR="009F4C5C" w:rsidRPr="009F4C5C" w:rsidTr="00544C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9F4C5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bookmarkStart w:id="14" w:name="z586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8.</w:t>
            </w:r>
          </w:p>
        </w:tc>
        <w:bookmarkEnd w:id="14"/>
        <w:tc>
          <w:tcPr>
            <w:tcW w:w="16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544C8C" w:rsidRDefault="00544C8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Алдыңғы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жұмыс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орнынан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(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еңбек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қызметін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жүзеге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асыру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кезінде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)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ұсыныс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хат</w:t>
            </w:r>
            <w:r w:rsidR="009F4C5C"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)</w:t>
            </w:r>
          </w:p>
        </w:tc>
        <w:tc>
          <w:tcPr>
            <w:tcW w:w="54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544C8C" w:rsidRDefault="00544C8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lastRenderedPageBreak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Хат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28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Оң ұсыныс хатының болуы = 3 балл</w:t>
            </w:r>
          </w:p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Ұсыныс хатының болмауы = минус 3 балл</w:t>
            </w:r>
          </w:p>
          <w:p w:rsidR="009F4C5C" w:rsidRPr="009F4C5C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Теріс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ұсыныс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хат = минус 5 балл</w:t>
            </w:r>
          </w:p>
        </w:tc>
      </w:tr>
      <w:tr w:rsidR="009F4C5C" w:rsidRPr="009F4C5C" w:rsidTr="00544C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9F4C5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bookmarkStart w:id="15" w:name="z593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lastRenderedPageBreak/>
              <w:t>9.</w:t>
            </w:r>
          </w:p>
        </w:tc>
        <w:bookmarkEnd w:id="15"/>
        <w:tc>
          <w:tcPr>
            <w:tcW w:w="16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544C8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Кәсіби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жетістіктер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көрсеткіштері</w:t>
            </w:r>
            <w:proofErr w:type="spellEnd"/>
          </w:p>
        </w:tc>
        <w:tc>
          <w:tcPr>
            <w:tcW w:w="54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C8C" w:rsidRPr="00544C8C" w:rsidRDefault="009F4C5C" w:rsidP="00544C8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bookmarkStart w:id="16" w:name="z595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- </w:t>
            </w:r>
            <w:bookmarkEnd w:id="16"/>
            <w:proofErr w:type="spellStart"/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алушылардың</w:t>
            </w:r>
            <w:proofErr w:type="spellEnd"/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дипломдары</w:t>
            </w:r>
            <w:proofErr w:type="spellEnd"/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олимпиадалар</w:t>
            </w:r>
            <w:proofErr w:type="spellEnd"/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мен</w:t>
            </w:r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конкурстар</w:t>
            </w:r>
            <w:proofErr w:type="spellEnd"/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жеңімпаздарының</w:t>
            </w:r>
            <w:proofErr w:type="spellEnd"/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грамоталары</w:t>
            </w:r>
            <w:proofErr w:type="spellEnd"/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ғылыми</w:t>
            </w:r>
            <w:proofErr w:type="spellEnd"/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жобалары</w:t>
            </w:r>
            <w:proofErr w:type="spellEnd"/>
            <w:r w:rsidR="00544C8C"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;</w:t>
            </w:r>
          </w:p>
          <w:p w:rsidR="00544C8C" w:rsidRPr="00544C8C" w:rsidRDefault="00544C8C" w:rsidP="00544C8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-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мұғалімдер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мен</w:t>
            </w:r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олимпиадалар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жеңімпаздарының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дипломдары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грамоталары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;</w:t>
            </w:r>
          </w:p>
          <w:p w:rsidR="009F4C5C" w:rsidRPr="009F4C5C" w:rsidRDefault="00544C8C" w:rsidP="00544C8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- </w:t>
            </w:r>
            <w:proofErr w:type="spellStart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>мемлекеттік</w:t>
            </w:r>
            <w:proofErr w:type="spellEnd"/>
            <w:r w:rsidRPr="00544C8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награда</w:t>
            </w:r>
          </w:p>
        </w:tc>
        <w:tc>
          <w:tcPr>
            <w:tcW w:w="28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олимпиадалар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мен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конкурстардың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жүлдегерлері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0,5 балл</w:t>
            </w:r>
          </w:p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ғылыми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жобалар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1 балл</w:t>
            </w:r>
          </w:p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Олимпиада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және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конкурс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жүлдегерлері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3 балл</w:t>
            </w:r>
          </w:p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"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Үздік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педагог"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конкурсының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қатысушысы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1 балл</w:t>
            </w:r>
          </w:p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"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Үздік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педагог"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байқауының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жүлдегері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5 балл</w:t>
            </w:r>
          </w:p>
          <w:p w:rsidR="009F4C5C" w:rsidRPr="009F4C5C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Қазақстанның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еңбек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сіңірген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ұстазы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медалі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10 балл</w:t>
            </w:r>
          </w:p>
        </w:tc>
      </w:tr>
      <w:tr w:rsidR="009F4C5C" w:rsidRPr="009F4C5C" w:rsidTr="00544C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9F4C5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bookmarkStart w:id="17" w:name="z605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10.</w:t>
            </w:r>
          </w:p>
        </w:tc>
        <w:bookmarkEnd w:id="17"/>
        <w:tc>
          <w:tcPr>
            <w:tcW w:w="16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09265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Әдістемелік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қызмет</w:t>
            </w:r>
            <w:proofErr w:type="spellEnd"/>
          </w:p>
        </w:tc>
        <w:tc>
          <w:tcPr>
            <w:tcW w:w="54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9F4C5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="0009265A">
              <w:t xml:space="preserve"> </w:t>
            </w:r>
            <w:proofErr w:type="spellStart"/>
            <w:r w:rsidR="0009265A"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авторлық</w:t>
            </w:r>
            <w:proofErr w:type="spellEnd"/>
            <w:r w:rsidR="0009265A"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="0009265A"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жұмыстар</w:t>
            </w:r>
            <w:proofErr w:type="spellEnd"/>
            <w:r w:rsidR="0009265A"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="0009265A"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және</w:t>
            </w:r>
            <w:proofErr w:type="spellEnd"/>
            <w:r w:rsidR="0009265A"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="0009265A"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жарияланымдар</w:t>
            </w:r>
            <w:proofErr w:type="spellEnd"/>
          </w:p>
        </w:tc>
        <w:tc>
          <w:tcPr>
            <w:tcW w:w="28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bookmarkStart w:id="18" w:name="z608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ҚР БҒМ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тізбесіне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енгізілген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оқулықтардың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және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(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немесе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) ОӘК авторы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немесе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тең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авторы = 5 балл</w:t>
            </w:r>
          </w:p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РОӘК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тізбесіне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енгізілген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оқулықтардың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және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(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немесе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) ОӘК авторы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немесе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тең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авторы = 2 балл</w:t>
            </w:r>
          </w:p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КОКСОН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тізбесіне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енгізілген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ғылыми-зерттеу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қызметі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бойынша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жарияланымның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болуы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Scopus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3 балл</w:t>
            </w:r>
            <w:r w:rsidR="009F4C5C" w:rsidRPr="009F4C5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bookmarkEnd w:id="18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ҚР БҒМ = 5 балл</w:t>
            </w:r>
          </w:p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РОӘК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тізбесіне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енгізілген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оқулықтардың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және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(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немесе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) ОӘК авторы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немесе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тең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авторы = 2 балл</w:t>
            </w:r>
          </w:p>
          <w:p w:rsidR="009F4C5C" w:rsidRPr="009F4C5C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КОКСОН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тізбесіне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енгізілген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ғылыми-зерттеу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қызметі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бойынша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жарияланымның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болуы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Scopus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3 балл</w:t>
            </w:r>
          </w:p>
        </w:tc>
      </w:tr>
      <w:tr w:rsidR="009F4C5C" w:rsidRPr="009F4C5C" w:rsidTr="00544C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9F4C5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bookmarkStart w:id="19" w:name="z612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11.</w:t>
            </w:r>
          </w:p>
        </w:tc>
        <w:bookmarkEnd w:id="19"/>
        <w:tc>
          <w:tcPr>
            <w:tcW w:w="16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09265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Қоғамдық-педагогикалық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қызмет</w:t>
            </w:r>
            <w:proofErr w:type="spellEnd"/>
          </w:p>
        </w:tc>
        <w:tc>
          <w:tcPr>
            <w:tcW w:w="54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65A" w:rsidRPr="0009265A" w:rsidRDefault="009F4C5C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bookmarkStart w:id="20" w:name="z614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- </w:t>
            </w:r>
            <w:bookmarkEnd w:id="20"/>
            <w:proofErr w:type="spellStart"/>
            <w:r w:rsidR="0009265A"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көшбасшылық</w:t>
            </w:r>
            <w:proofErr w:type="spellEnd"/>
          </w:p>
          <w:p w:rsidR="009F4C5C" w:rsidRPr="009F4C5C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-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көптілділікті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жүзеге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асыру</w:t>
            </w:r>
            <w:proofErr w:type="spellEnd"/>
          </w:p>
        </w:tc>
        <w:tc>
          <w:tcPr>
            <w:tcW w:w="28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тәлімгер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0,5 </w:t>
            </w: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</w:t>
            </w:r>
          </w:p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МО</w:t>
            </w: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басшылығы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1 </w:t>
            </w: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</w:t>
            </w:r>
          </w:p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кәсіби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педагогикалық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қоғамдастықтың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көшбасшысы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1 </w:t>
            </w: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</w:t>
            </w:r>
          </w:p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2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тілде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оқыту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орыс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/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қазақ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2 </w:t>
            </w: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</w:t>
            </w:r>
          </w:p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шетел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/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орыс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шетел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/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Қазақ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) = 3 </w:t>
            </w: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балл</w:t>
            </w: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,</w:t>
            </w:r>
          </w:p>
          <w:p w:rsidR="009F4C5C" w:rsidRPr="009F4C5C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3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тілде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оқыту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(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қазақ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орыс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шетел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) = 5 балл</w:t>
            </w:r>
          </w:p>
        </w:tc>
      </w:tr>
      <w:tr w:rsidR="009F4C5C" w:rsidRPr="009F4C5C" w:rsidTr="00544C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9F4C5C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bookmarkStart w:id="21" w:name="z623"/>
            <w:r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12.</w:t>
            </w:r>
          </w:p>
        </w:tc>
        <w:bookmarkEnd w:id="21"/>
        <w:tc>
          <w:tcPr>
            <w:tcW w:w="16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Курстық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дайындық</w:t>
            </w:r>
            <w:proofErr w:type="spellEnd"/>
          </w:p>
        </w:tc>
        <w:tc>
          <w:tcPr>
            <w:tcW w:w="54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65A" w:rsidRPr="0009265A" w:rsidRDefault="009F4C5C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bookmarkStart w:id="22" w:name="z625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- </w:t>
            </w:r>
            <w:bookmarkEnd w:id="22"/>
            <w:proofErr w:type="spellStart"/>
            <w:r w:rsidR="0009265A"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пәндік</w:t>
            </w:r>
            <w:proofErr w:type="spellEnd"/>
            <w:r w:rsidR="0009265A"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="0009265A"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дайындық</w:t>
            </w:r>
            <w:proofErr w:type="spellEnd"/>
            <w:r w:rsidR="0009265A"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="0009265A"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сертификаттары</w:t>
            </w:r>
            <w:proofErr w:type="spellEnd"/>
            <w:r w:rsidR="0009265A"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;</w:t>
            </w:r>
          </w:p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-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цифрлық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сауаттылық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сертификаты</w:t>
            </w: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</w:p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ҚАЗТЕСТ, </w:t>
            </w:r>
          </w:p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IELTS; </w:t>
            </w:r>
          </w:p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TOEFL; </w:t>
            </w:r>
          </w:p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DELF;</w:t>
            </w:r>
          </w:p>
          <w:p w:rsidR="009F4C5C" w:rsidRPr="009F4C5C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Goethe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Zertifikat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, "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Python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-да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бағдарламалау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негіздері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", "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Microsoft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-пен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жұмыс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істеуді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оқыту"бағдарламалары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бойынша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оқыту</w:t>
            </w:r>
            <w:proofErr w:type="spellEnd"/>
          </w:p>
        </w:tc>
        <w:tc>
          <w:tcPr>
            <w:tcW w:w="28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НЗМ ПШО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курстары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,"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Өрлеу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"</w:t>
            </w:r>
          </w:p>
          <w:p w:rsidR="0009265A" w:rsidRPr="0009265A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0,5 балл</w:t>
            </w:r>
          </w:p>
          <w:p w:rsidR="009F4C5C" w:rsidRPr="009F4C5C" w:rsidRDefault="0009265A" w:rsidP="0009265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курстар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0,5 балл (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әрқайсысы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бөлек</w:t>
            </w:r>
            <w:proofErr w:type="spellEnd"/>
            <w:r w:rsidRPr="0009265A">
              <w:rPr>
                <w:rFonts w:ascii="Times New Roman" w:eastAsia="Times New Roman" w:hAnsi="Times New Roman" w:cs="Times New Roman"/>
                <w:color w:val="000000"/>
                <w:sz w:val="20"/>
              </w:rPr>
              <w:t>)</w:t>
            </w:r>
          </w:p>
        </w:tc>
      </w:tr>
      <w:tr w:rsidR="009F4C5C" w:rsidRPr="009F4C5C" w:rsidTr="006C1AB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09265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bookmarkStart w:id="23" w:name="z636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Барлығы</w:t>
            </w:r>
            <w:proofErr w:type="spellEnd"/>
            <w:r w:rsidR="009F4C5C"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:</w:t>
            </w:r>
          </w:p>
        </w:tc>
        <w:bookmarkEnd w:id="23"/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4C5C" w:rsidRPr="009F4C5C" w:rsidRDefault="0009265A" w:rsidP="009F4C5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Максималдық</w:t>
            </w:r>
            <w:proofErr w:type="spellEnd"/>
            <w:r w:rsidR="009F4C5C"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="009F4C5C"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балл</w:t>
            </w:r>
            <w:proofErr w:type="spellEnd"/>
            <w:r w:rsidR="009F4C5C" w:rsidRPr="009F4C5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– 83</w:t>
            </w:r>
          </w:p>
        </w:tc>
      </w:tr>
    </w:tbl>
    <w:p w:rsidR="009F4C5C" w:rsidRPr="009F4C5C" w:rsidRDefault="009F4C5C" w:rsidP="009F4C5C">
      <w:pPr>
        <w:spacing w:after="0"/>
        <w:rPr>
          <w:rFonts w:ascii="Times New Roman" w:eastAsia="Times New Roman" w:hAnsi="Times New Roman" w:cs="Times New Roman"/>
          <w:lang w:val="en-US"/>
        </w:rPr>
      </w:pPr>
      <w:r w:rsidRPr="009F4C5C">
        <w:rPr>
          <w:rFonts w:ascii="Times New Roman" w:eastAsia="Times New Roman" w:hAnsi="Times New Roman" w:cs="Times New Roman"/>
          <w:lang w:val="en-US"/>
        </w:rPr>
        <w:lastRenderedPageBreak/>
        <w:br/>
      </w:r>
    </w:p>
    <w:p w:rsidR="00E06B5E" w:rsidRDefault="009F4C5C" w:rsidP="009F4C5C">
      <w:r w:rsidRPr="009F4C5C">
        <w:rPr>
          <w:rFonts w:ascii="Times New Roman" w:eastAsia="Times New Roman" w:hAnsi="Times New Roman" w:cs="Times New Roman"/>
          <w:lang w:val="en-US"/>
        </w:rPr>
        <w:br/>
      </w:r>
      <w:r w:rsidRPr="009F4C5C">
        <w:rPr>
          <w:rFonts w:ascii="Times New Roman" w:eastAsia="Times New Roman" w:hAnsi="Times New Roman" w:cs="Times New Roman"/>
          <w:lang w:val="en-US"/>
        </w:rPr>
        <w:br/>
      </w:r>
    </w:p>
    <w:sectPr w:rsidR="00E06B5E" w:rsidSect="009F4C5C">
      <w:pgSz w:w="11906" w:h="16838"/>
      <w:pgMar w:top="567" w:right="56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2D1A"/>
    <w:rsid w:val="0009254C"/>
    <w:rsid w:val="0009265A"/>
    <w:rsid w:val="002E2D1A"/>
    <w:rsid w:val="00336A2A"/>
    <w:rsid w:val="003461E6"/>
    <w:rsid w:val="00390776"/>
    <w:rsid w:val="00544C8C"/>
    <w:rsid w:val="005F1334"/>
    <w:rsid w:val="009F4C5C"/>
    <w:rsid w:val="00A2400F"/>
    <w:rsid w:val="00B45027"/>
    <w:rsid w:val="00E06B5E"/>
    <w:rsid w:val="00F8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061473-C1F5-46E3-921A-79F4DE412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14 school</Company>
  <LinksUpToDate>false</LinksUpToDate>
  <CharactersWithSpaces>4820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2022-02-01T06:28:00Z</dcterms:created>
  <dcterms:modified xsi:type="dcterms:W3CDTF">2022-02-02T06:54:00Z</dcterms:modified>
</cp:coreProperties>
</file>